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6235" w14:textId="5CE746A9" w:rsidR="006025ED" w:rsidRPr="00A174A5" w:rsidRDefault="00E74035">
      <w:pPr>
        <w:rPr>
          <w:b/>
          <w:bCs/>
        </w:rPr>
      </w:pPr>
      <w:r w:rsidRPr="00A174A5">
        <w:rPr>
          <w:b/>
          <w:bCs/>
        </w:rPr>
        <w:t>Kontorlokale udlejes</w:t>
      </w:r>
      <w:r w:rsidR="00A174A5">
        <w:rPr>
          <w:b/>
          <w:bCs/>
        </w:rPr>
        <w:t xml:space="preserve"> i Stjernen</w:t>
      </w:r>
      <w:r w:rsidRPr="00A174A5">
        <w:rPr>
          <w:b/>
          <w:bCs/>
        </w:rPr>
        <w:t>.</w:t>
      </w:r>
    </w:p>
    <w:p w14:paraId="0A9F4E9F" w14:textId="72CE7C5F" w:rsidR="00B26080" w:rsidRPr="00A174A5" w:rsidRDefault="00B26080">
      <w:pPr>
        <w:rPr>
          <w:b/>
          <w:bCs/>
        </w:rPr>
      </w:pPr>
      <w:r w:rsidRPr="00A174A5">
        <w:rPr>
          <w:b/>
          <w:bCs/>
        </w:rPr>
        <w:t xml:space="preserve">17 m2 lokale + 78 m2 fællesarealer </w:t>
      </w:r>
      <w:r w:rsidR="0003597F" w:rsidRPr="00A174A5">
        <w:rPr>
          <w:b/>
          <w:bCs/>
        </w:rPr>
        <w:t>med adgang til</w:t>
      </w:r>
      <w:r w:rsidRPr="00A174A5">
        <w:rPr>
          <w:b/>
          <w:bCs/>
        </w:rPr>
        <w:t>: Mødelokale. Køkken, Toilet bad. Kopi</w:t>
      </w:r>
      <w:r w:rsidR="0003597F" w:rsidRPr="00A174A5">
        <w:rPr>
          <w:b/>
          <w:bCs/>
        </w:rPr>
        <w:t>maskine.</w:t>
      </w:r>
    </w:p>
    <w:p w14:paraId="135F4A5F" w14:textId="089D7184" w:rsidR="00D970F3" w:rsidRPr="00A174A5" w:rsidRDefault="00A174A5">
      <w:pPr>
        <w:rPr>
          <w:b/>
          <w:bCs/>
        </w:rPr>
      </w:pPr>
      <w:r w:rsidRPr="00A174A5">
        <w:rPr>
          <w:b/>
          <w:bCs/>
        </w:rPr>
        <w:t>P</w:t>
      </w:r>
      <w:r w:rsidR="00D970F3" w:rsidRPr="00A174A5">
        <w:rPr>
          <w:b/>
          <w:bCs/>
        </w:rPr>
        <w:t>ris</w:t>
      </w:r>
      <w:r w:rsidRPr="00A174A5">
        <w:rPr>
          <w:b/>
          <w:bCs/>
        </w:rPr>
        <w:t>: K</w:t>
      </w:r>
      <w:r w:rsidRPr="00A174A5">
        <w:rPr>
          <w:b/>
          <w:bCs/>
        </w:rPr>
        <w:t>ontor,</w:t>
      </w:r>
      <w:r w:rsidR="008D19FC" w:rsidRPr="00A174A5">
        <w:rPr>
          <w:b/>
          <w:bCs/>
        </w:rPr>
        <w:t xml:space="preserve"> 1.355,</w:t>
      </w:r>
      <w:r w:rsidR="008D19FC" w:rsidRPr="00A174A5">
        <w:rPr>
          <w:rFonts w:eastAsia="Times New Roman"/>
          <w:b/>
          <w:bCs/>
          <w:lang w:eastAsia="da-DK"/>
        </w:rPr>
        <w:t>8</w:t>
      </w:r>
      <w:r w:rsidR="008D6826" w:rsidRPr="00A174A5">
        <w:rPr>
          <w:rFonts w:eastAsia="Times New Roman"/>
          <w:b/>
          <w:bCs/>
          <w:lang w:eastAsia="da-DK"/>
        </w:rPr>
        <w:t>5</w:t>
      </w:r>
      <w:r w:rsidR="008D19FC" w:rsidRPr="00A174A5">
        <w:rPr>
          <w:rFonts w:eastAsia="Times New Roman"/>
          <w:b/>
          <w:bCs/>
          <w:lang w:eastAsia="da-DK"/>
        </w:rPr>
        <w:t xml:space="preserve"> </w:t>
      </w:r>
      <w:r w:rsidR="008D19FC" w:rsidRPr="00A174A5">
        <w:rPr>
          <w:b/>
          <w:bCs/>
        </w:rPr>
        <w:t xml:space="preserve">kr. </w:t>
      </w:r>
      <w:r w:rsidRPr="00A174A5">
        <w:rPr>
          <w:b/>
          <w:bCs/>
        </w:rPr>
        <w:t>F</w:t>
      </w:r>
      <w:r w:rsidRPr="00A174A5">
        <w:rPr>
          <w:b/>
          <w:bCs/>
        </w:rPr>
        <w:t>ælleslokale</w:t>
      </w:r>
      <w:r w:rsidRPr="00A174A5">
        <w:rPr>
          <w:b/>
          <w:bCs/>
        </w:rPr>
        <w:t xml:space="preserve">r, </w:t>
      </w:r>
      <w:r w:rsidR="00D970F3" w:rsidRPr="00A174A5">
        <w:rPr>
          <w:b/>
          <w:bCs/>
        </w:rPr>
        <w:t>6</w:t>
      </w:r>
      <w:r w:rsidR="008D6826" w:rsidRPr="00A174A5">
        <w:rPr>
          <w:b/>
          <w:bCs/>
        </w:rPr>
        <w:t>90,30</w:t>
      </w:r>
      <w:r w:rsidR="00D970F3" w:rsidRPr="00A174A5">
        <w:rPr>
          <w:b/>
          <w:bCs/>
        </w:rPr>
        <w:t xml:space="preserve"> kr. </w:t>
      </w:r>
      <w:r>
        <w:rPr>
          <w:b/>
          <w:bCs/>
        </w:rPr>
        <w:t>F</w:t>
      </w:r>
      <w:r w:rsidRPr="00A174A5">
        <w:rPr>
          <w:b/>
          <w:bCs/>
        </w:rPr>
        <w:t>ællesudgifter</w:t>
      </w:r>
      <w:r w:rsidRPr="00A174A5">
        <w:rPr>
          <w:b/>
          <w:bCs/>
        </w:rPr>
        <w:t xml:space="preserve">, </w:t>
      </w:r>
      <w:r w:rsidR="00D970F3" w:rsidRPr="00A174A5">
        <w:rPr>
          <w:b/>
          <w:bCs/>
        </w:rPr>
        <w:t>608,</w:t>
      </w:r>
      <w:r w:rsidR="008D6826" w:rsidRPr="00A174A5">
        <w:rPr>
          <w:b/>
          <w:bCs/>
        </w:rPr>
        <w:t>47</w:t>
      </w:r>
      <w:r w:rsidR="00D970F3" w:rsidRPr="00A174A5">
        <w:rPr>
          <w:b/>
          <w:bCs/>
        </w:rPr>
        <w:t xml:space="preserve"> kr.</w:t>
      </w:r>
      <w:r w:rsidRPr="00A174A5">
        <w:rPr>
          <w:b/>
          <w:bCs/>
        </w:rPr>
        <w:t xml:space="preserve"> </w:t>
      </w:r>
      <w:r w:rsidR="00D970F3" w:rsidRPr="00A174A5">
        <w:rPr>
          <w:b/>
          <w:bCs/>
        </w:rPr>
        <w:t>I alt pr. mdr 2.</w:t>
      </w:r>
      <w:r w:rsidR="008468A2" w:rsidRPr="00A174A5">
        <w:rPr>
          <w:b/>
          <w:bCs/>
        </w:rPr>
        <w:t>6</w:t>
      </w:r>
      <w:r w:rsidR="008D6826" w:rsidRPr="00A174A5">
        <w:rPr>
          <w:b/>
          <w:bCs/>
        </w:rPr>
        <w:t>54,62 kr</w:t>
      </w:r>
      <w:r w:rsidR="008468A2" w:rsidRPr="00A174A5">
        <w:rPr>
          <w:b/>
          <w:bCs/>
        </w:rPr>
        <w:t>.</w:t>
      </w:r>
    </w:p>
    <w:p w14:paraId="390BAF50" w14:textId="653B8B38" w:rsidR="00D970F3" w:rsidRPr="00337015" w:rsidRDefault="00A174A5">
      <w:pPr>
        <w:rPr>
          <w:b/>
          <w:bCs/>
        </w:rPr>
      </w:pPr>
      <w:r>
        <w:rPr>
          <w:b/>
          <w:bCs/>
        </w:rPr>
        <w:t>Kontakt: info@stjernen.dk</w:t>
      </w:r>
    </w:p>
    <w:sectPr w:rsidR="00D970F3" w:rsidRPr="003370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35"/>
    <w:rsid w:val="0003597F"/>
    <w:rsid w:val="001C713B"/>
    <w:rsid w:val="002B2054"/>
    <w:rsid w:val="00337015"/>
    <w:rsid w:val="003663A5"/>
    <w:rsid w:val="003738F0"/>
    <w:rsid w:val="00380CC8"/>
    <w:rsid w:val="00440773"/>
    <w:rsid w:val="00477A5A"/>
    <w:rsid w:val="004F5010"/>
    <w:rsid w:val="00560D37"/>
    <w:rsid w:val="00784345"/>
    <w:rsid w:val="007929A1"/>
    <w:rsid w:val="008468A2"/>
    <w:rsid w:val="008C62CE"/>
    <w:rsid w:val="008D19FC"/>
    <w:rsid w:val="008D6826"/>
    <w:rsid w:val="00904768"/>
    <w:rsid w:val="00912C68"/>
    <w:rsid w:val="00A0228B"/>
    <w:rsid w:val="00A174A5"/>
    <w:rsid w:val="00A57566"/>
    <w:rsid w:val="00AF360A"/>
    <w:rsid w:val="00B26080"/>
    <w:rsid w:val="00CA49DF"/>
    <w:rsid w:val="00CB75BA"/>
    <w:rsid w:val="00D10C34"/>
    <w:rsid w:val="00D53FF2"/>
    <w:rsid w:val="00D73500"/>
    <w:rsid w:val="00D970F3"/>
    <w:rsid w:val="00E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7AEF"/>
  <w15:chartTrackingRefBased/>
  <w15:docId w15:val="{1D8D3355-26B6-4DFE-8185-73FA322B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Børge Jensen</dc:creator>
  <cp:keywords/>
  <dc:description/>
  <cp:lastModifiedBy>Svend Børge Jensen</cp:lastModifiedBy>
  <cp:revision>6</cp:revision>
  <dcterms:created xsi:type="dcterms:W3CDTF">2021-05-25T07:10:00Z</dcterms:created>
  <dcterms:modified xsi:type="dcterms:W3CDTF">2021-05-27T07:10:00Z</dcterms:modified>
</cp:coreProperties>
</file>